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3F12" w14:textId="08947230" w:rsidR="00174FFB" w:rsidRPr="002073A8" w:rsidRDefault="00174FFB" w:rsidP="000156FD">
      <w:pPr>
        <w:jc w:val="center"/>
        <w:rPr>
          <w:rFonts w:ascii="Amasis MT Pro Black" w:hAnsi="Amasis MT Pro Black"/>
          <w:b/>
          <w:bCs/>
          <w:noProof/>
          <w:sz w:val="28"/>
          <w:szCs w:val="28"/>
        </w:rPr>
      </w:pPr>
      <w:r w:rsidRPr="002073A8">
        <w:rPr>
          <w:rFonts w:ascii="Amasis MT Pro Black" w:hAnsi="Amasis MT Pro Black"/>
          <w:b/>
          <w:bCs/>
          <w:noProof/>
          <w:sz w:val="28"/>
          <w:szCs w:val="28"/>
        </w:rPr>
        <w:t>J.P. Taravella High School</w:t>
      </w:r>
    </w:p>
    <w:p w14:paraId="4844249A" w14:textId="7134D4BC" w:rsidR="00174FFB" w:rsidRPr="002073A8" w:rsidRDefault="008E19E7" w:rsidP="000156FD">
      <w:pPr>
        <w:jc w:val="center"/>
        <w:rPr>
          <w:rFonts w:ascii="Amasis MT Pro Black" w:hAnsi="Amasis MT Pro Black"/>
          <w:b/>
          <w:bCs/>
          <w:noProof/>
          <w:sz w:val="28"/>
          <w:szCs w:val="28"/>
        </w:rPr>
      </w:pPr>
      <w:r>
        <w:rPr>
          <w:rFonts w:ascii="Amasis MT Pro Black" w:hAnsi="Amasis MT Pro Black"/>
          <w:b/>
          <w:bCs/>
          <w:noProof/>
          <w:sz w:val="28"/>
          <w:szCs w:val="28"/>
        </w:rPr>
        <w:t xml:space="preserve">Community Meeting </w:t>
      </w:r>
    </w:p>
    <w:p w14:paraId="431A8BAA" w14:textId="717F2AF3" w:rsidR="00174FFB" w:rsidRPr="002073A8" w:rsidRDefault="00BC06C3" w:rsidP="000156FD">
      <w:pPr>
        <w:pBdr>
          <w:bottom w:val="single" w:sz="12" w:space="1" w:color="auto"/>
        </w:pBdr>
        <w:jc w:val="center"/>
        <w:rPr>
          <w:b/>
          <w:bCs/>
          <w:noProof/>
          <w:sz w:val="28"/>
          <w:szCs w:val="28"/>
        </w:rPr>
      </w:pPr>
      <w:r>
        <w:rPr>
          <w:rFonts w:ascii="Amasis MT Pro Black" w:hAnsi="Amasis MT Pro Black"/>
          <w:b/>
          <w:bCs/>
          <w:noProof/>
          <w:sz w:val="28"/>
          <w:szCs w:val="28"/>
        </w:rPr>
        <w:t>January 23rd</w:t>
      </w:r>
      <w:r w:rsidR="00C45CAC">
        <w:rPr>
          <w:rFonts w:ascii="Amasis MT Pro Black" w:hAnsi="Amasis MT Pro Black"/>
          <w:b/>
          <w:bCs/>
          <w:noProof/>
          <w:sz w:val="28"/>
          <w:szCs w:val="28"/>
        </w:rPr>
        <w:t xml:space="preserve">, 2023, </w:t>
      </w:r>
      <w:r>
        <w:rPr>
          <w:rFonts w:ascii="Amasis MT Pro Black" w:hAnsi="Amasis MT Pro Black"/>
          <w:b/>
          <w:bCs/>
          <w:noProof/>
          <w:sz w:val="28"/>
          <w:szCs w:val="28"/>
        </w:rPr>
        <w:t>4:30</w:t>
      </w:r>
      <w:r w:rsidR="00AC08D8">
        <w:rPr>
          <w:rFonts w:ascii="Amasis MT Pro Black" w:hAnsi="Amasis MT Pro Black"/>
          <w:b/>
          <w:bCs/>
          <w:noProof/>
          <w:sz w:val="28"/>
          <w:szCs w:val="28"/>
        </w:rPr>
        <w:t xml:space="preserve"> pm</w:t>
      </w:r>
    </w:p>
    <w:p w14:paraId="7F8E0469" w14:textId="77777777" w:rsidR="00FA30B5" w:rsidRPr="003D5C50" w:rsidRDefault="00266726" w:rsidP="00F04A5F">
      <w:pPr>
        <w:pStyle w:val="ListParagraph"/>
        <w:numPr>
          <w:ilvl w:val="0"/>
          <w:numId w:val="2"/>
        </w:numPr>
        <w:rPr>
          <w:b/>
          <w:bCs/>
          <w:sz w:val="52"/>
          <w:szCs w:val="52"/>
        </w:rPr>
      </w:pPr>
      <w:r w:rsidRPr="003D5C50">
        <w:rPr>
          <w:b/>
          <w:bCs/>
          <w:sz w:val="52"/>
          <w:szCs w:val="52"/>
        </w:rPr>
        <w:t>Welcome - Meeting Call to Order</w:t>
      </w:r>
    </w:p>
    <w:p w14:paraId="005BADA1" w14:textId="680F0B7A" w:rsidR="001A57C7" w:rsidRDefault="006901F6" w:rsidP="00BC06C3">
      <w:pPr>
        <w:pStyle w:val="ListParagraph"/>
        <w:numPr>
          <w:ilvl w:val="0"/>
          <w:numId w:val="2"/>
        </w:numPr>
        <w:rPr>
          <w:b/>
          <w:bCs/>
          <w:sz w:val="52"/>
          <w:szCs w:val="52"/>
        </w:rPr>
      </w:pPr>
      <w:r w:rsidRPr="003D5C50">
        <w:rPr>
          <w:noProof/>
          <w:sz w:val="48"/>
          <w:szCs w:val="48"/>
        </w:rPr>
        <w:drawing>
          <wp:anchor distT="0" distB="0" distL="114300" distR="114300" simplePos="0" relativeHeight="251660800" behindDoc="1" locked="0" layoutInCell="1" allowOverlap="1" wp14:anchorId="4597604D" wp14:editId="43567B06">
            <wp:simplePos x="0" y="0"/>
            <wp:positionH relativeFrom="page">
              <wp:align>right</wp:align>
            </wp:positionH>
            <wp:positionV relativeFrom="margin">
              <wp:posOffset>1193800</wp:posOffset>
            </wp:positionV>
            <wp:extent cx="8343900" cy="7448550"/>
            <wp:effectExtent l="0" t="0" r="0" b="0"/>
            <wp:wrapNone/>
            <wp:docPr id="1" name="Picture 1" descr="A blue and white logo of a person wearing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 of a person wearing a helmet&#10;&#10;Description automatically generated"/>
                    <pic:cNvPicPr/>
                  </pic:nvPicPr>
                  <pic:blipFill rotWithShape="1"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0" t="9125" r="19189" b="13510"/>
                    <a:stretch/>
                  </pic:blipFill>
                  <pic:spPr bwMode="auto">
                    <a:xfrm>
                      <a:off x="0" y="0"/>
                      <a:ext cx="8343900" cy="744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5B7">
        <w:rPr>
          <w:b/>
          <w:bCs/>
          <w:sz w:val="52"/>
          <w:szCs w:val="52"/>
        </w:rPr>
        <w:t xml:space="preserve">View of </w:t>
      </w:r>
      <w:r w:rsidR="00BC06C3">
        <w:rPr>
          <w:b/>
          <w:bCs/>
          <w:sz w:val="52"/>
          <w:szCs w:val="52"/>
        </w:rPr>
        <w:t>Ballot</w:t>
      </w:r>
    </w:p>
    <w:p w14:paraId="1BE44C70" w14:textId="60467264" w:rsidR="008C15B7" w:rsidRDefault="000E5553" w:rsidP="00BC06C3">
      <w:pPr>
        <w:pStyle w:val="ListParagraph"/>
        <w:numPr>
          <w:ilvl w:val="0"/>
          <w:numId w:val="2"/>
        </w:num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Results of Faculty Vote</w:t>
      </w:r>
    </w:p>
    <w:p w14:paraId="40925F15" w14:textId="7CD2EAAD" w:rsidR="000E5553" w:rsidRPr="00BC06C3" w:rsidRDefault="000E5553" w:rsidP="00BC06C3">
      <w:pPr>
        <w:pStyle w:val="ListParagraph"/>
        <w:numPr>
          <w:ilvl w:val="0"/>
          <w:numId w:val="2"/>
        </w:num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Community Input</w:t>
      </w:r>
    </w:p>
    <w:p w14:paraId="046008B6" w14:textId="77562B90" w:rsidR="006C6772" w:rsidRPr="00D66FEC" w:rsidRDefault="006C6772" w:rsidP="00D66FEC">
      <w:pPr>
        <w:pStyle w:val="Title"/>
        <w:rPr>
          <w:sz w:val="52"/>
          <w:szCs w:val="52"/>
        </w:rPr>
      </w:pPr>
      <w:r>
        <w:t xml:space="preserve"> </w:t>
      </w:r>
    </w:p>
    <w:sectPr w:rsidR="006C6772" w:rsidRPr="00D66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EAA"/>
    <w:multiLevelType w:val="hybridMultilevel"/>
    <w:tmpl w:val="EF4CFB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B5C83C6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A62B1"/>
    <w:multiLevelType w:val="hybridMultilevel"/>
    <w:tmpl w:val="23D63C70"/>
    <w:lvl w:ilvl="0" w:tplc="D37E3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A49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256DE"/>
    <w:multiLevelType w:val="hybridMultilevel"/>
    <w:tmpl w:val="66009E24"/>
    <w:lvl w:ilvl="0" w:tplc="82A0B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1C4138"/>
    <w:multiLevelType w:val="hybridMultilevel"/>
    <w:tmpl w:val="4992DB42"/>
    <w:lvl w:ilvl="0" w:tplc="6786EF7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7168C"/>
    <w:multiLevelType w:val="hybridMultilevel"/>
    <w:tmpl w:val="3B58EDCC"/>
    <w:lvl w:ilvl="0" w:tplc="7B249F2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789488">
    <w:abstractNumId w:val="2"/>
  </w:num>
  <w:num w:numId="2" w16cid:durableId="1070611656">
    <w:abstractNumId w:val="0"/>
  </w:num>
  <w:num w:numId="3" w16cid:durableId="1672902596">
    <w:abstractNumId w:val="1"/>
  </w:num>
  <w:num w:numId="4" w16cid:durableId="1145707162">
    <w:abstractNumId w:val="4"/>
  </w:num>
  <w:num w:numId="5" w16cid:durableId="1144079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FB"/>
    <w:rsid w:val="00010B95"/>
    <w:rsid w:val="000156FD"/>
    <w:rsid w:val="000754B4"/>
    <w:rsid w:val="000B0028"/>
    <w:rsid w:val="000D0F5F"/>
    <w:rsid w:val="000D273A"/>
    <w:rsid w:val="000E5553"/>
    <w:rsid w:val="0014295D"/>
    <w:rsid w:val="00174FFB"/>
    <w:rsid w:val="001776FF"/>
    <w:rsid w:val="001A57C7"/>
    <w:rsid w:val="001E4BC3"/>
    <w:rsid w:val="002073A8"/>
    <w:rsid w:val="00266726"/>
    <w:rsid w:val="002740EA"/>
    <w:rsid w:val="00291C4B"/>
    <w:rsid w:val="00324C58"/>
    <w:rsid w:val="003D4C61"/>
    <w:rsid w:val="003D5C50"/>
    <w:rsid w:val="0043275D"/>
    <w:rsid w:val="004523C9"/>
    <w:rsid w:val="004A0982"/>
    <w:rsid w:val="00587DE4"/>
    <w:rsid w:val="006120A6"/>
    <w:rsid w:val="00621064"/>
    <w:rsid w:val="006214F6"/>
    <w:rsid w:val="0064613E"/>
    <w:rsid w:val="006901F6"/>
    <w:rsid w:val="006C676E"/>
    <w:rsid w:val="006C6772"/>
    <w:rsid w:val="007010A3"/>
    <w:rsid w:val="00797426"/>
    <w:rsid w:val="007A1C45"/>
    <w:rsid w:val="007F00E6"/>
    <w:rsid w:val="00880672"/>
    <w:rsid w:val="0088777D"/>
    <w:rsid w:val="008B01E4"/>
    <w:rsid w:val="008B6F9B"/>
    <w:rsid w:val="008C15B7"/>
    <w:rsid w:val="008E19E7"/>
    <w:rsid w:val="00975335"/>
    <w:rsid w:val="00983656"/>
    <w:rsid w:val="0099025B"/>
    <w:rsid w:val="00A31BC6"/>
    <w:rsid w:val="00A34E5D"/>
    <w:rsid w:val="00A504EA"/>
    <w:rsid w:val="00AC08D8"/>
    <w:rsid w:val="00AC49A4"/>
    <w:rsid w:val="00B114B9"/>
    <w:rsid w:val="00B47493"/>
    <w:rsid w:val="00B52959"/>
    <w:rsid w:val="00B87F6F"/>
    <w:rsid w:val="00BC06C3"/>
    <w:rsid w:val="00C2298B"/>
    <w:rsid w:val="00C45CAC"/>
    <w:rsid w:val="00C85CA2"/>
    <w:rsid w:val="00D66FEC"/>
    <w:rsid w:val="00D815C3"/>
    <w:rsid w:val="00D81C62"/>
    <w:rsid w:val="00D93D6F"/>
    <w:rsid w:val="00E32BC3"/>
    <w:rsid w:val="00F04A5F"/>
    <w:rsid w:val="00F45ED0"/>
    <w:rsid w:val="00F76626"/>
    <w:rsid w:val="00F77FCE"/>
    <w:rsid w:val="00FA30B5"/>
    <w:rsid w:val="00F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0CBF"/>
  <w15:chartTrackingRefBased/>
  <w15:docId w15:val="{7388236A-BFE2-48B4-840C-B6964420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B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77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F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Lashaundra R. Williams</dc:creator>
  <cp:keywords/>
  <dc:description/>
  <cp:lastModifiedBy>Lashaundra R. Williams</cp:lastModifiedBy>
  <cp:revision>2</cp:revision>
  <cp:lastPrinted>2024-01-19T18:22:00Z</cp:lastPrinted>
  <dcterms:created xsi:type="dcterms:W3CDTF">2024-01-19T18:27:00Z</dcterms:created>
  <dcterms:modified xsi:type="dcterms:W3CDTF">2024-01-19T18:27:00Z</dcterms:modified>
</cp:coreProperties>
</file>